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A72BB" w14:textId="77777777" w:rsidR="004275D1" w:rsidRPr="001B10C1" w:rsidRDefault="001B10C1" w:rsidP="001B10C1">
      <w:pPr>
        <w:jc w:val="center"/>
        <w:rPr>
          <w:u w:val="double"/>
        </w:rPr>
      </w:pPr>
      <w:r w:rsidRPr="001B10C1">
        <w:rPr>
          <w:u w:val="double"/>
        </w:rPr>
        <w:t>CC 1</w:t>
      </w:r>
    </w:p>
    <w:p w14:paraId="52802D00" w14:textId="77777777" w:rsidR="001B10C1" w:rsidRDefault="001B10C1" w:rsidP="001B10C1">
      <w:pPr>
        <w:jc w:val="center"/>
        <w:rPr>
          <w:u w:val="double"/>
        </w:rPr>
      </w:pPr>
      <w:r>
        <w:rPr>
          <w:u w:val="double"/>
        </w:rPr>
        <w:t>(</w:t>
      </w:r>
      <w:r w:rsidRPr="001B10C1">
        <w:rPr>
          <w:u w:val="double"/>
        </w:rPr>
        <w:t>727721EUIT013</w:t>
      </w:r>
      <w:r>
        <w:rPr>
          <w:u w:val="double"/>
        </w:rPr>
        <w:t>)</w:t>
      </w:r>
      <w:r w:rsidRPr="001B10C1">
        <w:rPr>
          <w:u w:val="double"/>
        </w:rPr>
        <w:t xml:space="preserve"> ARTHI S</w:t>
      </w:r>
    </w:p>
    <w:p w14:paraId="43424CA0" w14:textId="0AAFE87F" w:rsidR="002A314E" w:rsidRDefault="002A314E" w:rsidP="001B10C1">
      <w:pPr>
        <w:jc w:val="center"/>
        <w:rPr>
          <w:u w:val="double"/>
        </w:rPr>
      </w:pPr>
      <w:r>
        <w:rPr>
          <w:u w:val="double"/>
        </w:rPr>
        <w:t>03/05/2023</w:t>
      </w:r>
    </w:p>
    <w:p w14:paraId="2C0A6723" w14:textId="1A33969C" w:rsidR="00E116B1" w:rsidRDefault="00AD4B8C" w:rsidP="001B10C1">
      <w:pPr>
        <w:jc w:val="center"/>
        <w:rPr>
          <w:u w:val="double"/>
        </w:rPr>
      </w:pPr>
      <w:hyperlink r:id="rId4" w:history="1">
        <w:r w:rsidRPr="00FD01A2">
          <w:rPr>
            <w:rStyle w:val="Hyperlink"/>
          </w:rPr>
          <w:t>727721euit013@skcet.ac.in</w:t>
        </w:r>
      </w:hyperlink>
    </w:p>
    <w:p w14:paraId="32C829F2" w14:textId="5416BF1D" w:rsidR="00AD4B8C" w:rsidRDefault="00AD4B8C" w:rsidP="001B10C1">
      <w:pPr>
        <w:jc w:val="center"/>
        <w:rPr>
          <w:u w:val="double"/>
        </w:rPr>
      </w:pPr>
      <w:r>
        <w:rPr>
          <w:u w:val="double"/>
        </w:rPr>
        <w:t>Question 1:</w:t>
      </w:r>
    </w:p>
    <w:p w14:paraId="30CE4F6D" w14:textId="06FF6CB2" w:rsidR="007A479B" w:rsidRDefault="007A479B" w:rsidP="001B10C1">
      <w:pPr>
        <w:jc w:val="center"/>
        <w:rPr>
          <w:u w:val="double"/>
        </w:rPr>
      </w:pPr>
      <w:r w:rsidRPr="007A479B">
        <w:rPr>
          <w:u w:val="double"/>
        </w:rPr>
        <w:drawing>
          <wp:inline distT="0" distB="0" distL="0" distR="0" wp14:anchorId="0FF9A1EA" wp14:editId="4A230DAF">
            <wp:extent cx="3472606" cy="1410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6002" cy="14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3444" w14:textId="77777777" w:rsidR="001B10C1" w:rsidRDefault="001B10C1" w:rsidP="001B10C1">
      <w:pPr>
        <w:jc w:val="center"/>
        <w:rPr>
          <w:u w:val="double"/>
        </w:rPr>
      </w:pPr>
    </w:p>
    <w:p w14:paraId="5220D152" w14:textId="77777777" w:rsidR="001B10C1" w:rsidRDefault="001B10C1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7308E144" wp14:editId="0C813CD1">
            <wp:extent cx="5731510" cy="2716772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127" cy="271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0E9B" w14:textId="77777777" w:rsidR="001B10C1" w:rsidRDefault="001B10C1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23758795" wp14:editId="6F0C8933">
            <wp:extent cx="5731510" cy="265334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265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C048" w14:textId="77777777" w:rsidR="00AD4B8C" w:rsidRDefault="00AD4B8C" w:rsidP="001B10C1">
      <w:pPr>
        <w:jc w:val="center"/>
        <w:rPr>
          <w:u w:val="double"/>
        </w:rPr>
      </w:pPr>
    </w:p>
    <w:p w14:paraId="6DAB25A5" w14:textId="77777777" w:rsidR="00AD4B8C" w:rsidRDefault="00AD4B8C" w:rsidP="001B10C1">
      <w:pPr>
        <w:jc w:val="center"/>
        <w:rPr>
          <w:u w:val="double"/>
        </w:rPr>
      </w:pPr>
    </w:p>
    <w:p w14:paraId="49EDD8F6" w14:textId="77777777" w:rsidR="00AD4B8C" w:rsidRDefault="00AD4B8C" w:rsidP="00EF478B">
      <w:pPr>
        <w:rPr>
          <w:u w:val="double"/>
        </w:rPr>
      </w:pPr>
    </w:p>
    <w:p w14:paraId="2BACBD19" w14:textId="77777777" w:rsidR="00AD4B8C" w:rsidRDefault="00AD4B8C" w:rsidP="001B10C1">
      <w:pPr>
        <w:jc w:val="center"/>
        <w:rPr>
          <w:u w:val="double"/>
        </w:rPr>
      </w:pPr>
    </w:p>
    <w:p w14:paraId="6A77708F" w14:textId="336A3EEE" w:rsidR="00E02E0B" w:rsidRDefault="00E02E0B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0DFCF852" wp14:editId="4BD61022">
            <wp:extent cx="5731510" cy="2716772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3638" cy="27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7" w14:textId="77777777" w:rsidR="001B10C1" w:rsidRDefault="001B10C1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03D2FCB1" wp14:editId="62F6555B">
            <wp:extent cx="5731510" cy="244192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759" cy="24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4745" w14:textId="79DF87A9" w:rsidR="00EF478B" w:rsidRDefault="00EF478B" w:rsidP="001B10C1">
      <w:pPr>
        <w:jc w:val="center"/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0F645888" wp14:editId="23F63B03">
            <wp:extent cx="5731510" cy="261077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095" cy="26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7140" w14:textId="553BA0FE" w:rsidR="00AD4B8C" w:rsidRDefault="00AD4B8C" w:rsidP="00F70B01">
      <w:pPr>
        <w:jc w:val="center"/>
        <w:rPr>
          <w:u w:val="double"/>
        </w:rPr>
      </w:pPr>
      <w:r>
        <w:rPr>
          <w:u w:val="double"/>
        </w:rPr>
        <w:t>Question 2:</w:t>
      </w:r>
    </w:p>
    <w:p w14:paraId="5BCCFCD2" w14:textId="756D71EF" w:rsidR="00EF478B" w:rsidRDefault="007A479B" w:rsidP="00F70B01">
      <w:pPr>
        <w:jc w:val="center"/>
        <w:rPr>
          <w:u w:val="double"/>
        </w:rPr>
      </w:pPr>
      <w:r w:rsidRPr="007A479B">
        <w:rPr>
          <w:u w:val="double"/>
        </w:rPr>
        <w:drawing>
          <wp:inline distT="0" distB="0" distL="0" distR="0" wp14:anchorId="16F9333B" wp14:editId="67AB0FED">
            <wp:extent cx="3051175" cy="1194534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5431" cy="12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7A9C" w14:textId="67B94EB5" w:rsidR="00EF478B" w:rsidRDefault="00EF478B" w:rsidP="00EF478B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4B0D6CE4" wp14:editId="0E98222B">
            <wp:extent cx="5730938" cy="2674488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079" cy="26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E618" w14:textId="78087DB4" w:rsidR="00EF478B" w:rsidRDefault="00EF478B" w:rsidP="00EF478B">
      <w:pPr>
        <w:jc w:val="center"/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78CB6583" wp14:editId="751BAFC0">
            <wp:extent cx="5731510" cy="2722058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602" cy="27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C44B" w14:textId="016AD87E" w:rsidR="00A4695F" w:rsidRDefault="00A4695F" w:rsidP="00EF478B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7B000335" wp14:editId="572586A2">
            <wp:extent cx="5731510" cy="233092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20" cy="23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CC4B" w14:textId="1ED6AC77" w:rsidR="00EF478B" w:rsidRDefault="00EF478B" w:rsidP="00EF478B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2CA30AD0" wp14:editId="38CB1AAB">
            <wp:extent cx="5731510" cy="246306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638" cy="24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115D" w14:textId="26A70695" w:rsidR="00EF478B" w:rsidRDefault="00EF478B" w:rsidP="00EF478B">
      <w:pPr>
        <w:jc w:val="center"/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70B440EB" wp14:editId="0B48A6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7BA3" w14:textId="239A9308" w:rsidR="00EF478B" w:rsidRDefault="00EF478B" w:rsidP="00EF478B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7C07564C" wp14:editId="512E22E5">
            <wp:extent cx="5731510" cy="271148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401" cy="271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CCE2" w14:textId="77777777" w:rsidR="007A479B" w:rsidRDefault="007A479B" w:rsidP="001B10C1">
      <w:pPr>
        <w:jc w:val="center"/>
        <w:rPr>
          <w:u w:val="double"/>
        </w:rPr>
      </w:pPr>
    </w:p>
    <w:p w14:paraId="550CE2F4" w14:textId="77777777" w:rsidR="007A479B" w:rsidRDefault="007A479B" w:rsidP="001B10C1">
      <w:pPr>
        <w:jc w:val="center"/>
        <w:rPr>
          <w:u w:val="double"/>
        </w:rPr>
      </w:pPr>
    </w:p>
    <w:p w14:paraId="6E7082B5" w14:textId="69F4DA91" w:rsidR="00AD4B8C" w:rsidRDefault="00A4695F" w:rsidP="00F70B01">
      <w:pPr>
        <w:jc w:val="center"/>
        <w:rPr>
          <w:u w:val="double"/>
        </w:rPr>
      </w:pPr>
      <w:r>
        <w:rPr>
          <w:u w:val="double"/>
        </w:rPr>
        <w:t>QUESTION 3:</w:t>
      </w:r>
    </w:p>
    <w:p w14:paraId="6C0E1C27" w14:textId="4E41FE07" w:rsidR="007A479B" w:rsidRDefault="007A479B" w:rsidP="001B10C1">
      <w:pPr>
        <w:jc w:val="center"/>
        <w:rPr>
          <w:u w:val="double"/>
        </w:rPr>
      </w:pPr>
      <w:r w:rsidRPr="007A479B">
        <w:rPr>
          <w:u w:val="double"/>
        </w:rPr>
        <w:drawing>
          <wp:inline distT="0" distB="0" distL="0" distR="0" wp14:anchorId="54BB317A" wp14:editId="5F690E6E">
            <wp:extent cx="2519045" cy="113639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211" cy="11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FE0" w14:textId="229F95F2" w:rsidR="00A4695F" w:rsidRDefault="00A4695F" w:rsidP="001B10C1">
      <w:pPr>
        <w:jc w:val="center"/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5F481A7C" wp14:editId="67532BD6">
            <wp:extent cx="5731510" cy="251592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029" cy="25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FE89" w14:textId="72AE02B7" w:rsidR="00A4695F" w:rsidRDefault="00A4695F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18AB0AD0" wp14:editId="066BFA45">
            <wp:extent cx="5731510" cy="2584634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9525" cy="25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3A1D" w14:textId="78785BFD" w:rsidR="00A4695F" w:rsidRDefault="00A4695F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3C6DE974" wp14:editId="0BE21C00">
            <wp:extent cx="5731510" cy="2875339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128" cy="28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CC4" w14:textId="3C3F1B0E" w:rsidR="00A4695F" w:rsidRDefault="00A4695F" w:rsidP="001B10C1">
      <w:pPr>
        <w:jc w:val="center"/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5BFDAB72" wp14:editId="7897B175">
            <wp:extent cx="5731510" cy="2764052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9715" cy="276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8C4F" w14:textId="16455798" w:rsidR="00941F3C" w:rsidRDefault="00A4695F" w:rsidP="00941F3C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5065D242" wp14:editId="5C692557">
            <wp:extent cx="5731510" cy="2912338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954" cy="29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3A7" w14:textId="75863672" w:rsidR="00941F3C" w:rsidRDefault="00941F3C" w:rsidP="001B10C1">
      <w:pPr>
        <w:jc w:val="center"/>
        <w:rPr>
          <w:u w:val="double"/>
        </w:rPr>
      </w:pPr>
      <w:r>
        <w:rPr>
          <w:noProof/>
        </w:rPr>
        <w:drawing>
          <wp:inline distT="0" distB="0" distL="0" distR="0" wp14:anchorId="38E3A109" wp14:editId="01BB667F">
            <wp:extent cx="5731510" cy="257934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1652" cy="25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3A00" w14:textId="77777777" w:rsidR="00A4695F" w:rsidRDefault="00A4695F" w:rsidP="001B10C1">
      <w:pPr>
        <w:jc w:val="center"/>
        <w:rPr>
          <w:u w:val="double"/>
        </w:rPr>
      </w:pPr>
    </w:p>
    <w:p w14:paraId="2BEDE977" w14:textId="77777777" w:rsidR="00A4695F" w:rsidRDefault="00A4695F" w:rsidP="001B10C1">
      <w:pPr>
        <w:jc w:val="center"/>
        <w:rPr>
          <w:u w:val="double"/>
        </w:rPr>
      </w:pPr>
    </w:p>
    <w:p w14:paraId="457D4D3C" w14:textId="77777777" w:rsidR="001B10C1" w:rsidRPr="001B10C1" w:rsidRDefault="001B10C1" w:rsidP="001B10C1">
      <w:pPr>
        <w:jc w:val="center"/>
        <w:rPr>
          <w:u w:val="double"/>
        </w:rPr>
      </w:pPr>
    </w:p>
    <w:sectPr w:rsidR="001B10C1" w:rsidRPr="001B10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0C1"/>
    <w:rsid w:val="001B10C1"/>
    <w:rsid w:val="002A314E"/>
    <w:rsid w:val="004275D1"/>
    <w:rsid w:val="007A479B"/>
    <w:rsid w:val="00941F3C"/>
    <w:rsid w:val="00A4695F"/>
    <w:rsid w:val="00AD4B8C"/>
    <w:rsid w:val="00B6671C"/>
    <w:rsid w:val="00E02E0B"/>
    <w:rsid w:val="00E116B1"/>
    <w:rsid w:val="00EF478B"/>
    <w:rsid w:val="00F70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91CC6"/>
  <w15:chartTrackingRefBased/>
  <w15:docId w15:val="{20258EBF-4726-45AE-8556-584D62187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4B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B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727721euit013@skcet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arthi suresh</dc:creator>
  <cp:keywords/>
  <dc:description/>
  <cp:lastModifiedBy>arthi suresh</cp:lastModifiedBy>
  <cp:revision>11</cp:revision>
  <dcterms:created xsi:type="dcterms:W3CDTF">2023-05-03T09:44:00Z</dcterms:created>
  <dcterms:modified xsi:type="dcterms:W3CDTF">2023-05-03T10:21:00Z</dcterms:modified>
</cp:coreProperties>
</file>